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788E" w14:textId="2BA6D425" w:rsidR="00866E10" w:rsidRDefault="00D96F9B">
      <w:r>
        <w:rPr>
          <w:noProof/>
        </w:rPr>
        <w:drawing>
          <wp:anchor distT="0" distB="0" distL="114300" distR="114300" simplePos="0" relativeHeight="251662336" behindDoc="0" locked="0" layoutInCell="1" allowOverlap="1" wp14:anchorId="433E1ECF" wp14:editId="7D7DEBAF">
            <wp:simplePos x="0" y="0"/>
            <wp:positionH relativeFrom="column">
              <wp:posOffset>-739775</wp:posOffset>
            </wp:positionH>
            <wp:positionV relativeFrom="paragraph">
              <wp:posOffset>7528155</wp:posOffset>
            </wp:positionV>
            <wp:extent cx="2741930" cy="1263650"/>
            <wp:effectExtent l="0" t="0" r="1270" b="6350"/>
            <wp:wrapTopAndBottom/>
            <wp:docPr id="1314063785" name="Picture 9" descr="Christmas Carto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istmas Carto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A20C0" wp14:editId="61686880">
                <wp:simplePos x="0" y="0"/>
                <wp:positionH relativeFrom="column">
                  <wp:posOffset>-564204</wp:posOffset>
                </wp:positionH>
                <wp:positionV relativeFrom="paragraph">
                  <wp:posOffset>4221804</wp:posOffset>
                </wp:positionV>
                <wp:extent cx="2412459" cy="3268494"/>
                <wp:effectExtent l="0" t="0" r="13335" b="8255"/>
                <wp:wrapNone/>
                <wp:docPr id="146750102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459" cy="32684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D3AB2" w14:textId="1CD7197E" w:rsidR="00D96F9B" w:rsidRDefault="00D96F9B" w:rsidP="00D96F9B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96F9B"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CHRISTMAS SHUTDOWN</w:t>
                            </w:r>
                          </w:p>
                          <w:p w14:paraId="652BECAC" w14:textId="77777777" w:rsidR="00D96F9B" w:rsidRDefault="00D96F9B" w:rsidP="00D96F9B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26740F7E" w14:textId="1DC73750" w:rsidR="00D96F9B" w:rsidRDefault="00D96F9B" w:rsidP="00D96F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We will be closed from the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2</w:t>
                            </w:r>
                            <w:r w:rsidR="00211437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3rd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of December to </w:t>
                            </w:r>
                            <w:r w:rsidR="00211437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7</w:t>
                            </w:r>
                            <w:r w:rsidRPr="00D96F9B">
                              <w:rPr>
                                <w:color w:val="000000" w:themeColor="text1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January </w:t>
                            </w:r>
                            <w:r w:rsidR="00211437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2024.</w:t>
                            </w:r>
                          </w:p>
                          <w:p w14:paraId="46E7493F" w14:textId="77777777" w:rsidR="00D96F9B" w:rsidRDefault="00D96F9B" w:rsidP="00D96F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04A3414D" w14:textId="643D8D2C" w:rsidR="00D96F9B" w:rsidRDefault="00D96F9B" w:rsidP="00D96F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Don’t leave it too late to book an appointment!</w:t>
                            </w:r>
                          </w:p>
                          <w:p w14:paraId="33F7988A" w14:textId="77777777" w:rsidR="00D96F9B" w:rsidRDefault="00D96F9B" w:rsidP="00D96F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272D880D" w14:textId="587149B1" w:rsidR="00D96F9B" w:rsidRPr="00D96F9B" w:rsidRDefault="00D96F9B" w:rsidP="00D96F9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We hope you have a lovely Christmas break!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20C0" id="Rectangle 7" o:spid="_x0000_s1026" style="position:absolute;margin-left:-44.45pt;margin-top:332.45pt;width:189.95pt;height:2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" fillcolor="#a8d08d [1945]" strokecolor="#09101d [484]" strokeweight="1pt">
                <v:textbox>
                  <w:txbxContent>
                    <w:p w14:paraId="473D3AB2" w14:textId="1CD7197E" w:rsidR="00D96F9B" w:rsidRDefault="00D96F9B" w:rsidP="00D96F9B">
                      <w:pPr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Pr="00D96F9B"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28"/>
                          <w:u w:val="single"/>
                        </w:rPr>
                        <w:t>CHRISTMAS SHUTDOWN</w:t>
                      </w:r>
                    </w:p>
                    <w:p w14:paraId="652BECAC" w14:textId="77777777" w:rsidR="00D96F9B" w:rsidRDefault="00D96F9B" w:rsidP="00D96F9B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</w:p>
                    <w:p w14:paraId="26740F7E" w14:textId="1DC73750" w:rsidR="00D96F9B" w:rsidRDefault="00D96F9B" w:rsidP="00D96F9B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28"/>
                        </w:rPr>
                        <w:t xml:space="preserve">We will be closed from the </w:t>
                      </w: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2</w:t>
                      </w:r>
                      <w:r w:rsidR="00211437">
                        <w:rPr>
                          <w:color w:val="000000" w:themeColor="text1"/>
                          <w:sz w:val="32"/>
                          <w:szCs w:val="28"/>
                        </w:rPr>
                        <w:t>3rd</w:t>
                      </w: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of December to </w:t>
                      </w:r>
                      <w:r w:rsidR="00211437">
                        <w:rPr>
                          <w:color w:val="000000" w:themeColor="text1"/>
                          <w:sz w:val="32"/>
                          <w:szCs w:val="28"/>
                        </w:rPr>
                        <w:t>7</w:t>
                      </w:r>
                      <w:r w:rsidRPr="00D96F9B">
                        <w:rPr>
                          <w:color w:val="000000" w:themeColor="text1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 January </w:t>
                      </w:r>
                      <w:r w:rsidR="00211437">
                        <w:rPr>
                          <w:color w:val="000000" w:themeColor="text1"/>
                          <w:sz w:val="32"/>
                          <w:szCs w:val="28"/>
                        </w:rPr>
                        <w:t>2024.</w:t>
                      </w:r>
                    </w:p>
                    <w:p w14:paraId="46E7493F" w14:textId="77777777" w:rsidR="00D96F9B" w:rsidRDefault="00D96F9B" w:rsidP="00D96F9B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04A3414D" w14:textId="643D8D2C" w:rsidR="00D96F9B" w:rsidRDefault="00D96F9B" w:rsidP="00D96F9B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>Don’t leave it too late to book an appointment!</w:t>
                      </w:r>
                    </w:p>
                    <w:p w14:paraId="33F7988A" w14:textId="77777777" w:rsidR="00D96F9B" w:rsidRDefault="00D96F9B" w:rsidP="00D96F9B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272D880D" w14:textId="587149B1" w:rsidR="00D96F9B" w:rsidRPr="00D96F9B" w:rsidRDefault="00D96F9B" w:rsidP="00D96F9B">
                      <w:pPr>
                        <w:jc w:val="center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28"/>
                        </w:rPr>
                        <w:t xml:space="preserve">We hope you have a lovely Christmas break!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2D2C" wp14:editId="7FD1A6CA">
                <wp:simplePos x="0" y="0"/>
                <wp:positionH relativeFrom="column">
                  <wp:posOffset>2217420</wp:posOffset>
                </wp:positionH>
                <wp:positionV relativeFrom="paragraph">
                  <wp:posOffset>1769745</wp:posOffset>
                </wp:positionV>
                <wp:extent cx="4046220" cy="2120265"/>
                <wp:effectExtent l="0" t="0" r="5080" b="635"/>
                <wp:wrapNone/>
                <wp:docPr id="37647362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2120265"/>
                        </a:xfrm>
                        <a:prstGeom prst="rect">
                          <a:avLst/>
                        </a:prstGeom>
                        <a:solidFill>
                          <a:srgbClr val="FFEF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EF2CB" w14:textId="60EDC68D" w:rsidR="00231DF4" w:rsidRDefault="00231DF4" w:rsidP="00231DF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31DF4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GET SUMMER READY</w:t>
                            </w:r>
                          </w:p>
                          <w:p w14:paraId="5926CD90" w14:textId="77777777" w:rsidR="00231DF4" w:rsidRDefault="00231DF4" w:rsidP="00231DF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53F95E" w14:textId="53F66566" w:rsidR="00231DF4" w:rsidRDefault="00231DF4" w:rsidP="00231DF4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>Move more, sit less!</w:t>
                            </w:r>
                          </w:p>
                          <w:p w14:paraId="14607886" w14:textId="30514599" w:rsidR="00231DF4" w:rsidRDefault="00231DF4" w:rsidP="00231DF4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>Be sun safe – wear and reapply sunscreen every 2 hours!</w:t>
                            </w:r>
                          </w:p>
                          <w:p w14:paraId="0629EF03" w14:textId="22E7D48A" w:rsidR="00231DF4" w:rsidRDefault="00231DF4" w:rsidP="00231DF4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>Don’t stay out in the sun all day</w:t>
                            </w:r>
                          </w:p>
                          <w:p w14:paraId="2EA358B9" w14:textId="27B7802E" w:rsidR="00231DF4" w:rsidRDefault="00231DF4" w:rsidP="00231DF4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>Drink lots of water</w:t>
                            </w:r>
                          </w:p>
                          <w:p w14:paraId="521DA27E" w14:textId="77A11FE8" w:rsidR="00231DF4" w:rsidRPr="00231DF4" w:rsidRDefault="00231DF4" w:rsidP="00231DF4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  <w:t>Enjoy in season fruits and vegetables</w:t>
                            </w:r>
                          </w:p>
                          <w:p w14:paraId="63F070C8" w14:textId="77777777" w:rsidR="00231DF4" w:rsidRPr="00231DF4" w:rsidRDefault="00231DF4" w:rsidP="00231DF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F88B15A" w14:textId="77777777" w:rsidR="00231DF4" w:rsidRPr="00231DF4" w:rsidRDefault="00231DF4" w:rsidP="00231DF4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C2D2C" id="Rectangle 5" o:spid="_x0000_s1027" style="position:absolute;margin-left:174.6pt;margin-top:139.35pt;width:318.6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" fillcolor="#ffef86" stroked="f" strokeweight="1pt">
                <v:textbox>
                  <w:txbxContent>
                    <w:p w14:paraId="486EF2CB" w14:textId="60EDC68D" w:rsidR="00231DF4" w:rsidRDefault="00231DF4" w:rsidP="00231DF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231DF4"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  <w:t>GET SUMMER READY</w:t>
                      </w:r>
                    </w:p>
                    <w:p w14:paraId="5926CD90" w14:textId="77777777" w:rsidR="00231DF4" w:rsidRDefault="00231DF4" w:rsidP="00231DF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2A53F95E" w14:textId="53F66566" w:rsidR="00231DF4" w:rsidRDefault="00231DF4" w:rsidP="00231DF4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>Move more, sit less!</w:t>
                      </w:r>
                    </w:p>
                    <w:p w14:paraId="14607886" w14:textId="30514599" w:rsidR="00231DF4" w:rsidRDefault="00231DF4" w:rsidP="00231DF4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>Be sun safe – wear and reapply sunscreen every 2 hours!</w:t>
                      </w:r>
                    </w:p>
                    <w:p w14:paraId="0629EF03" w14:textId="22E7D48A" w:rsidR="00231DF4" w:rsidRDefault="00231DF4" w:rsidP="00231DF4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>Don’t stay out in the sun all day</w:t>
                      </w:r>
                    </w:p>
                    <w:p w14:paraId="2EA358B9" w14:textId="27B7802E" w:rsidR="00231DF4" w:rsidRDefault="00231DF4" w:rsidP="00231DF4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>Drink lots of water</w:t>
                      </w:r>
                    </w:p>
                    <w:p w14:paraId="521DA27E" w14:textId="77A11FE8" w:rsidR="00231DF4" w:rsidRPr="00231DF4" w:rsidRDefault="00231DF4" w:rsidP="00231DF4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  <w:t>Enjoy in season fruits and vegetables</w:t>
                      </w:r>
                    </w:p>
                    <w:p w14:paraId="63F070C8" w14:textId="77777777" w:rsidR="00231DF4" w:rsidRPr="00231DF4" w:rsidRDefault="00231DF4" w:rsidP="00231DF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5F88B15A" w14:textId="77777777" w:rsidR="00231DF4" w:rsidRPr="00231DF4" w:rsidRDefault="00231DF4" w:rsidP="00231DF4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BCFCF3" wp14:editId="28F88739">
            <wp:simplePos x="0" y="0"/>
            <wp:positionH relativeFrom="column">
              <wp:posOffset>-564515</wp:posOffset>
            </wp:positionH>
            <wp:positionV relativeFrom="paragraph">
              <wp:posOffset>1769908</wp:posOffset>
            </wp:positionV>
            <wp:extent cx="2777490" cy="2120265"/>
            <wp:effectExtent l="0" t="0" r="3810" b="635"/>
            <wp:wrapTopAndBottom/>
            <wp:docPr id="1135048565" name="Picture 6" descr="Summer Beach Vector Illustration | Beach cartoon, Beach illustration, Beach  m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Beach Vector Illustration | Beach cartoon, Beach illustration, Beach  mur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"https://img.freepik.com/free-vector/hand-drawn-christmas-characters-pack_23-2148724593.jpg" \* MERGEFORMATINET </w:instrText>
      </w:r>
      <w:r w:rsidR="00211437">
        <w:fldChar w:fldCharType="separate"/>
      </w:r>
      <w:r>
        <w:fldChar w:fldCharType="end"/>
      </w:r>
      <w:r>
        <w:fldChar w:fldCharType="begin"/>
      </w:r>
      <w:r>
        <w:instrText xml:space="preserve"> INCLUDEPICTURE "https://static.vecteezy.com/system/resources/previews/008/570/230/original/cute-santa-claus-cartoon-illustration-with-christmas-tree-free-vector.jpg" \* MERGEFORMATINET </w:instrText>
      </w:r>
      <w:r w:rsidR="00211437">
        <w:fldChar w:fldCharType="separate"/>
      </w:r>
      <w:r>
        <w:fldChar w:fldCharType="end"/>
      </w:r>
      <w:r w:rsidR="00231DF4">
        <w:fldChar w:fldCharType="begin"/>
      </w:r>
      <w:r w:rsidR="00231DF4">
        <w:instrText xml:space="preserve"> INCLUDEPICTURE "https://i.pinimg.com/originals/32/c6/7f/32c67f0b5b585b866a0b601cbb44d888.jpg" \* MERGEFORMATINET </w:instrText>
      </w:r>
      <w:r w:rsidR="00211437">
        <w:fldChar w:fldCharType="separate"/>
      </w:r>
      <w:r w:rsidR="00231DF4">
        <w:fldChar w:fldCharType="end"/>
      </w:r>
      <w:r w:rsidR="00231DF4">
        <w:rPr>
          <w:noProof/>
        </w:rPr>
        <w:drawing>
          <wp:anchor distT="0" distB="0" distL="114300" distR="114300" simplePos="0" relativeHeight="251657216" behindDoc="0" locked="0" layoutInCell="1" allowOverlap="1" wp14:anchorId="34655A64" wp14:editId="07805D75">
            <wp:simplePos x="0" y="0"/>
            <wp:positionH relativeFrom="column">
              <wp:posOffset>1137245</wp:posOffset>
            </wp:positionH>
            <wp:positionV relativeFrom="paragraph">
              <wp:posOffset>95</wp:posOffset>
            </wp:positionV>
            <wp:extent cx="4237990" cy="1213485"/>
            <wp:effectExtent l="0" t="0" r="3810" b="5715"/>
            <wp:wrapTopAndBottom/>
            <wp:docPr id="1138662527" name="Picture 1" descr="Onewa Doctors | Comprehensive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wa Doctors | Comprehensive 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8" b="30722"/>
                    <a:stretch/>
                  </pic:blipFill>
                  <pic:spPr bwMode="auto">
                    <a:xfrm>
                      <a:off x="0" y="0"/>
                      <a:ext cx="423799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B78F1" wp14:editId="628E153D">
                <wp:simplePos x="0" y="0"/>
                <wp:positionH relativeFrom="column">
                  <wp:posOffset>-1320482</wp:posOffset>
                </wp:positionH>
                <wp:positionV relativeFrom="paragraph">
                  <wp:posOffset>-69532</wp:posOffset>
                </wp:positionV>
                <wp:extent cx="2460568" cy="780761"/>
                <wp:effectExtent l="1587" t="0" r="5398" b="5397"/>
                <wp:wrapNone/>
                <wp:docPr id="2122052012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0568" cy="780761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F1179" w14:textId="40892680" w:rsidR="00231DF4" w:rsidRPr="00231DF4" w:rsidRDefault="00231DF4" w:rsidP="00231DF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0"/>
                              </w:rPr>
                            </w:pPr>
                            <w:r w:rsidRPr="00231DF4">
                              <w:rPr>
                                <w:color w:val="000000" w:themeColor="text1"/>
                                <w:sz w:val="36"/>
                                <w:szCs w:val="30"/>
                              </w:rPr>
                              <w:t>NOVEMBER   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78F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8" type="#_x0000_t15" style="position:absolute;margin-left:-103.95pt;margin-top:-5.45pt;width:193.75pt;height:61.5pt;rotation:9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" adj="18173" fillcolor="#a8d08d [1945]" stroked="f" strokeweight="1pt">
                <v:textbox>
                  <w:txbxContent>
                    <w:p w14:paraId="7FDF1179" w14:textId="40892680" w:rsidR="00231DF4" w:rsidRPr="00231DF4" w:rsidRDefault="00231DF4" w:rsidP="00231DF4">
                      <w:pPr>
                        <w:jc w:val="center"/>
                        <w:rPr>
                          <w:color w:val="000000" w:themeColor="text1"/>
                          <w:sz w:val="36"/>
                          <w:szCs w:val="30"/>
                        </w:rPr>
                      </w:pPr>
                      <w:r w:rsidRPr="00231DF4">
                        <w:rPr>
                          <w:color w:val="000000" w:themeColor="text1"/>
                          <w:sz w:val="36"/>
                          <w:szCs w:val="30"/>
                        </w:rPr>
                        <w:t>NOVEMBER    2023</w:t>
                      </w:r>
                    </w:p>
                  </w:txbxContent>
                </v:textbox>
              </v:shape>
            </w:pict>
          </mc:Fallback>
        </mc:AlternateContent>
      </w:r>
      <w:r w:rsidR="00231DF4">
        <w:fldChar w:fldCharType="begin"/>
      </w:r>
      <w:r w:rsidR="00231DF4">
        <w:instrText xml:space="preserve"> INCLUDEPICTURE "https://comprehensivecare.co.nz/wp-content/uploads/2021/09/Onewa-Doctors.png" \* MERGEFORMATINET </w:instrText>
      </w:r>
      <w:r w:rsidR="00211437">
        <w:fldChar w:fldCharType="separate"/>
      </w:r>
      <w:r w:rsidR="00231DF4">
        <w:fldChar w:fldCharType="end"/>
      </w:r>
    </w:p>
    <w:p w14:paraId="4BA6EA08" w14:textId="5D6D121E" w:rsidR="00615470" w:rsidRDefault="00615470" w:rsidP="00615470">
      <w:pPr>
        <w:tabs>
          <w:tab w:val="left" w:pos="5834"/>
        </w:tabs>
      </w:pPr>
      <w:r>
        <w:tab/>
      </w:r>
    </w:p>
    <w:p w14:paraId="5239C0EB" w14:textId="77777777" w:rsidR="00615470" w:rsidRDefault="00615470" w:rsidP="00615470">
      <w:pPr>
        <w:tabs>
          <w:tab w:val="left" w:pos="5834"/>
        </w:tabs>
      </w:pPr>
    </w:p>
    <w:p w14:paraId="10F20D3D" w14:textId="2965A5D7" w:rsidR="00615470" w:rsidRDefault="00615470" w:rsidP="00615470">
      <w:pPr>
        <w:tabs>
          <w:tab w:val="left" w:pos="5834"/>
        </w:tabs>
      </w:pPr>
    </w:p>
    <w:p w14:paraId="67556FD9" w14:textId="3460A2B9" w:rsidR="00615470" w:rsidRDefault="00120A0F" w:rsidP="00615470">
      <w:pPr>
        <w:tabs>
          <w:tab w:val="left" w:pos="58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64F72" wp14:editId="55450511">
                <wp:simplePos x="0" y="0"/>
                <wp:positionH relativeFrom="column">
                  <wp:posOffset>2563648</wp:posOffset>
                </wp:positionH>
                <wp:positionV relativeFrom="paragraph">
                  <wp:posOffset>66631</wp:posOffset>
                </wp:positionV>
                <wp:extent cx="3705510" cy="4215524"/>
                <wp:effectExtent l="25400" t="38100" r="28575" b="39370"/>
                <wp:wrapNone/>
                <wp:docPr id="10182820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510" cy="4215524"/>
                        </a:xfrm>
                        <a:custGeom>
                          <a:avLst/>
                          <a:gdLst>
                            <a:gd name="connsiteX0" fmla="*/ 0 w 3705510"/>
                            <a:gd name="connsiteY0" fmla="*/ 0 h 4215524"/>
                            <a:gd name="connsiteX1" fmla="*/ 654640 w 3705510"/>
                            <a:gd name="connsiteY1" fmla="*/ 0 h 4215524"/>
                            <a:gd name="connsiteX2" fmla="*/ 1161060 w 3705510"/>
                            <a:gd name="connsiteY2" fmla="*/ 0 h 4215524"/>
                            <a:gd name="connsiteX3" fmla="*/ 1741590 w 3705510"/>
                            <a:gd name="connsiteY3" fmla="*/ 0 h 4215524"/>
                            <a:gd name="connsiteX4" fmla="*/ 2433285 w 3705510"/>
                            <a:gd name="connsiteY4" fmla="*/ 0 h 4215524"/>
                            <a:gd name="connsiteX5" fmla="*/ 3050870 w 3705510"/>
                            <a:gd name="connsiteY5" fmla="*/ 0 h 4215524"/>
                            <a:gd name="connsiteX6" fmla="*/ 3705510 w 3705510"/>
                            <a:gd name="connsiteY6" fmla="*/ 0 h 4215524"/>
                            <a:gd name="connsiteX7" fmla="*/ 3705510 w 3705510"/>
                            <a:gd name="connsiteY7" fmla="*/ 560062 h 4215524"/>
                            <a:gd name="connsiteX8" fmla="*/ 3705510 w 3705510"/>
                            <a:gd name="connsiteY8" fmla="*/ 1077970 h 4215524"/>
                            <a:gd name="connsiteX9" fmla="*/ 3705510 w 3705510"/>
                            <a:gd name="connsiteY9" fmla="*/ 1722343 h 4215524"/>
                            <a:gd name="connsiteX10" fmla="*/ 3705510 w 3705510"/>
                            <a:gd name="connsiteY10" fmla="*/ 2240250 h 4215524"/>
                            <a:gd name="connsiteX11" fmla="*/ 3705510 w 3705510"/>
                            <a:gd name="connsiteY11" fmla="*/ 2716002 h 4215524"/>
                            <a:gd name="connsiteX12" fmla="*/ 3705510 w 3705510"/>
                            <a:gd name="connsiteY12" fmla="*/ 3233909 h 4215524"/>
                            <a:gd name="connsiteX13" fmla="*/ 3705510 w 3705510"/>
                            <a:gd name="connsiteY13" fmla="*/ 4215524 h 4215524"/>
                            <a:gd name="connsiteX14" fmla="*/ 3087925 w 3705510"/>
                            <a:gd name="connsiteY14" fmla="*/ 4215524 h 4215524"/>
                            <a:gd name="connsiteX15" fmla="*/ 2470340 w 3705510"/>
                            <a:gd name="connsiteY15" fmla="*/ 4215524 h 4215524"/>
                            <a:gd name="connsiteX16" fmla="*/ 1926865 w 3705510"/>
                            <a:gd name="connsiteY16" fmla="*/ 4215524 h 4215524"/>
                            <a:gd name="connsiteX17" fmla="*/ 1309280 w 3705510"/>
                            <a:gd name="connsiteY17" fmla="*/ 4215524 h 4215524"/>
                            <a:gd name="connsiteX18" fmla="*/ 691695 w 3705510"/>
                            <a:gd name="connsiteY18" fmla="*/ 4215524 h 4215524"/>
                            <a:gd name="connsiteX19" fmla="*/ 0 w 3705510"/>
                            <a:gd name="connsiteY19" fmla="*/ 4215524 h 4215524"/>
                            <a:gd name="connsiteX20" fmla="*/ 0 w 3705510"/>
                            <a:gd name="connsiteY20" fmla="*/ 3613306 h 4215524"/>
                            <a:gd name="connsiteX21" fmla="*/ 0 w 3705510"/>
                            <a:gd name="connsiteY21" fmla="*/ 3053244 h 4215524"/>
                            <a:gd name="connsiteX22" fmla="*/ 0 w 3705510"/>
                            <a:gd name="connsiteY22" fmla="*/ 2451026 h 4215524"/>
                            <a:gd name="connsiteX23" fmla="*/ 0 w 3705510"/>
                            <a:gd name="connsiteY23" fmla="*/ 1806653 h 4215524"/>
                            <a:gd name="connsiteX24" fmla="*/ 0 w 3705510"/>
                            <a:gd name="connsiteY24" fmla="*/ 1162280 h 4215524"/>
                            <a:gd name="connsiteX25" fmla="*/ 0 w 3705510"/>
                            <a:gd name="connsiteY25" fmla="*/ 517907 h 4215524"/>
                            <a:gd name="connsiteX26" fmla="*/ 0 w 3705510"/>
                            <a:gd name="connsiteY26" fmla="*/ 0 h 4215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3705510" h="4215524" fill="none" extrusionOk="0">
                              <a:moveTo>
                                <a:pt x="0" y="0"/>
                              </a:moveTo>
                              <a:cubicBezTo>
                                <a:pt x="142795" y="-29488"/>
                                <a:pt x="336343" y="23718"/>
                                <a:pt x="654640" y="0"/>
                              </a:cubicBezTo>
                              <a:cubicBezTo>
                                <a:pt x="972937" y="-23718"/>
                                <a:pt x="933212" y="-8728"/>
                                <a:pt x="1161060" y="0"/>
                              </a:cubicBezTo>
                              <a:cubicBezTo>
                                <a:pt x="1388908" y="8728"/>
                                <a:pt x="1620413" y="15795"/>
                                <a:pt x="1741590" y="0"/>
                              </a:cubicBezTo>
                              <a:cubicBezTo>
                                <a:pt x="1862767" y="-15795"/>
                                <a:pt x="2198603" y="-10577"/>
                                <a:pt x="2433285" y="0"/>
                              </a:cubicBezTo>
                              <a:cubicBezTo>
                                <a:pt x="2667967" y="10577"/>
                                <a:pt x="2806037" y="-25867"/>
                                <a:pt x="3050870" y="0"/>
                              </a:cubicBezTo>
                              <a:cubicBezTo>
                                <a:pt x="3295703" y="25867"/>
                                <a:pt x="3561440" y="10811"/>
                                <a:pt x="3705510" y="0"/>
                              </a:cubicBezTo>
                              <a:cubicBezTo>
                                <a:pt x="3719852" y="142014"/>
                                <a:pt x="3690244" y="355055"/>
                                <a:pt x="3705510" y="560062"/>
                              </a:cubicBezTo>
                              <a:cubicBezTo>
                                <a:pt x="3720776" y="765069"/>
                                <a:pt x="3708102" y="871153"/>
                                <a:pt x="3705510" y="1077970"/>
                              </a:cubicBezTo>
                              <a:cubicBezTo>
                                <a:pt x="3702918" y="1284787"/>
                                <a:pt x="3696208" y="1408189"/>
                                <a:pt x="3705510" y="1722343"/>
                              </a:cubicBezTo>
                              <a:cubicBezTo>
                                <a:pt x="3714812" y="2036497"/>
                                <a:pt x="3683809" y="2048415"/>
                                <a:pt x="3705510" y="2240250"/>
                              </a:cubicBezTo>
                              <a:cubicBezTo>
                                <a:pt x="3727211" y="2432085"/>
                                <a:pt x="3707675" y="2533380"/>
                                <a:pt x="3705510" y="2716002"/>
                              </a:cubicBezTo>
                              <a:cubicBezTo>
                                <a:pt x="3703345" y="2898624"/>
                                <a:pt x="3696998" y="3045900"/>
                                <a:pt x="3705510" y="3233909"/>
                              </a:cubicBezTo>
                              <a:cubicBezTo>
                                <a:pt x="3714022" y="3421918"/>
                                <a:pt x="3704559" y="3728043"/>
                                <a:pt x="3705510" y="4215524"/>
                              </a:cubicBezTo>
                              <a:cubicBezTo>
                                <a:pt x="3469899" y="4204603"/>
                                <a:pt x="3287913" y="4219300"/>
                                <a:pt x="3087925" y="4215524"/>
                              </a:cubicBezTo>
                              <a:cubicBezTo>
                                <a:pt x="2887937" y="4211748"/>
                                <a:pt x="2684183" y="4192415"/>
                                <a:pt x="2470340" y="4215524"/>
                              </a:cubicBezTo>
                              <a:cubicBezTo>
                                <a:pt x="2256497" y="4238633"/>
                                <a:pt x="2091077" y="4191757"/>
                                <a:pt x="1926865" y="4215524"/>
                              </a:cubicBezTo>
                              <a:cubicBezTo>
                                <a:pt x="1762653" y="4239291"/>
                                <a:pt x="1527999" y="4189157"/>
                                <a:pt x="1309280" y="4215524"/>
                              </a:cubicBezTo>
                              <a:cubicBezTo>
                                <a:pt x="1090562" y="4241891"/>
                                <a:pt x="980156" y="4236011"/>
                                <a:pt x="691695" y="4215524"/>
                              </a:cubicBezTo>
                              <a:cubicBezTo>
                                <a:pt x="403234" y="4195037"/>
                                <a:pt x="310314" y="4224457"/>
                                <a:pt x="0" y="4215524"/>
                              </a:cubicBezTo>
                              <a:cubicBezTo>
                                <a:pt x="-2524" y="4084309"/>
                                <a:pt x="12187" y="3762100"/>
                                <a:pt x="0" y="3613306"/>
                              </a:cubicBezTo>
                              <a:cubicBezTo>
                                <a:pt x="-12187" y="3464512"/>
                                <a:pt x="-686" y="3185563"/>
                                <a:pt x="0" y="3053244"/>
                              </a:cubicBezTo>
                              <a:cubicBezTo>
                                <a:pt x="686" y="2920925"/>
                                <a:pt x="-3467" y="2635502"/>
                                <a:pt x="0" y="2451026"/>
                              </a:cubicBezTo>
                              <a:cubicBezTo>
                                <a:pt x="3467" y="2266550"/>
                                <a:pt x="-7468" y="1977991"/>
                                <a:pt x="0" y="1806653"/>
                              </a:cubicBezTo>
                              <a:cubicBezTo>
                                <a:pt x="7468" y="1635315"/>
                                <a:pt x="-12992" y="1466573"/>
                                <a:pt x="0" y="1162280"/>
                              </a:cubicBezTo>
                              <a:cubicBezTo>
                                <a:pt x="12992" y="857987"/>
                                <a:pt x="-29344" y="702712"/>
                                <a:pt x="0" y="517907"/>
                              </a:cubicBezTo>
                              <a:cubicBezTo>
                                <a:pt x="29344" y="333102"/>
                                <a:pt x="-21831" y="156562"/>
                                <a:pt x="0" y="0"/>
                              </a:cubicBezTo>
                              <a:close/>
                            </a:path>
                            <a:path w="3705510" h="4215524" stroke="0" extrusionOk="0">
                              <a:moveTo>
                                <a:pt x="0" y="0"/>
                              </a:moveTo>
                              <a:cubicBezTo>
                                <a:pt x="182511" y="-1962"/>
                                <a:pt x="341557" y="5767"/>
                                <a:pt x="580530" y="0"/>
                              </a:cubicBezTo>
                              <a:cubicBezTo>
                                <a:pt x="819503" y="-5767"/>
                                <a:pt x="899247" y="-800"/>
                                <a:pt x="1086950" y="0"/>
                              </a:cubicBezTo>
                              <a:cubicBezTo>
                                <a:pt x="1274653" y="800"/>
                                <a:pt x="1558126" y="17607"/>
                                <a:pt x="1778645" y="0"/>
                              </a:cubicBezTo>
                              <a:cubicBezTo>
                                <a:pt x="1999165" y="-17607"/>
                                <a:pt x="2151031" y="-20966"/>
                                <a:pt x="2359175" y="0"/>
                              </a:cubicBezTo>
                              <a:cubicBezTo>
                                <a:pt x="2567319" y="20966"/>
                                <a:pt x="2752720" y="10464"/>
                                <a:pt x="2939705" y="0"/>
                              </a:cubicBezTo>
                              <a:cubicBezTo>
                                <a:pt x="3126690" y="-10464"/>
                                <a:pt x="3343528" y="-2453"/>
                                <a:pt x="3705510" y="0"/>
                              </a:cubicBezTo>
                              <a:cubicBezTo>
                                <a:pt x="3685585" y="189876"/>
                                <a:pt x="3705475" y="283628"/>
                                <a:pt x="3705510" y="517907"/>
                              </a:cubicBezTo>
                              <a:cubicBezTo>
                                <a:pt x="3705545" y="752186"/>
                                <a:pt x="3735297" y="880004"/>
                                <a:pt x="3705510" y="1120125"/>
                              </a:cubicBezTo>
                              <a:cubicBezTo>
                                <a:pt x="3675723" y="1360246"/>
                                <a:pt x="3681195" y="1450152"/>
                                <a:pt x="3705510" y="1638032"/>
                              </a:cubicBezTo>
                              <a:cubicBezTo>
                                <a:pt x="3729825" y="1825912"/>
                                <a:pt x="3716206" y="2015447"/>
                                <a:pt x="3705510" y="2155939"/>
                              </a:cubicBezTo>
                              <a:cubicBezTo>
                                <a:pt x="3694814" y="2296431"/>
                                <a:pt x="3725853" y="2620587"/>
                                <a:pt x="3705510" y="2758157"/>
                              </a:cubicBezTo>
                              <a:cubicBezTo>
                                <a:pt x="3685167" y="2895727"/>
                                <a:pt x="3683302" y="3130943"/>
                                <a:pt x="3705510" y="3402530"/>
                              </a:cubicBezTo>
                              <a:cubicBezTo>
                                <a:pt x="3727718" y="3674117"/>
                                <a:pt x="3738859" y="4001090"/>
                                <a:pt x="3705510" y="4215524"/>
                              </a:cubicBezTo>
                              <a:cubicBezTo>
                                <a:pt x="3512493" y="4215906"/>
                                <a:pt x="3211760" y="4189322"/>
                                <a:pt x="3087925" y="4215524"/>
                              </a:cubicBezTo>
                              <a:cubicBezTo>
                                <a:pt x="2964091" y="4241726"/>
                                <a:pt x="2729593" y="4199337"/>
                                <a:pt x="2544450" y="4215524"/>
                              </a:cubicBezTo>
                              <a:cubicBezTo>
                                <a:pt x="2359308" y="4231711"/>
                                <a:pt x="2209668" y="4238437"/>
                                <a:pt x="1926865" y="4215524"/>
                              </a:cubicBezTo>
                              <a:cubicBezTo>
                                <a:pt x="1644062" y="4192611"/>
                                <a:pt x="1430450" y="4246390"/>
                                <a:pt x="1235170" y="4215524"/>
                              </a:cubicBezTo>
                              <a:cubicBezTo>
                                <a:pt x="1039890" y="4184658"/>
                                <a:pt x="756658" y="4235838"/>
                                <a:pt x="617585" y="4215524"/>
                              </a:cubicBezTo>
                              <a:cubicBezTo>
                                <a:pt x="478513" y="4195210"/>
                                <a:pt x="304865" y="4235468"/>
                                <a:pt x="0" y="4215524"/>
                              </a:cubicBezTo>
                              <a:cubicBezTo>
                                <a:pt x="12066" y="4100199"/>
                                <a:pt x="20337" y="3891571"/>
                                <a:pt x="0" y="3697617"/>
                              </a:cubicBezTo>
                              <a:cubicBezTo>
                                <a:pt x="-20337" y="3503663"/>
                                <a:pt x="-11629" y="3331617"/>
                                <a:pt x="0" y="3137554"/>
                              </a:cubicBezTo>
                              <a:cubicBezTo>
                                <a:pt x="11629" y="2943491"/>
                                <a:pt x="22259" y="2608317"/>
                                <a:pt x="0" y="2451026"/>
                              </a:cubicBezTo>
                              <a:cubicBezTo>
                                <a:pt x="-22259" y="2293735"/>
                                <a:pt x="-16409" y="1980968"/>
                                <a:pt x="0" y="1848808"/>
                              </a:cubicBezTo>
                              <a:cubicBezTo>
                                <a:pt x="16409" y="1716648"/>
                                <a:pt x="-19681" y="1434172"/>
                                <a:pt x="0" y="1288746"/>
                              </a:cubicBezTo>
                              <a:cubicBezTo>
                                <a:pt x="19681" y="1143320"/>
                                <a:pt x="-2097" y="923379"/>
                                <a:pt x="0" y="812994"/>
                              </a:cubicBezTo>
                              <a:cubicBezTo>
                                <a:pt x="2097" y="702609"/>
                                <a:pt x="-12226" y="2665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 cmpd="thickThin"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F4AB4CE" w14:textId="029B0675" w:rsidR="00615470" w:rsidRPr="00120A0F" w:rsidRDefault="00615470" w:rsidP="00120A0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20A0F">
                              <w:rPr>
                                <w:sz w:val="36"/>
                                <w:szCs w:val="36"/>
                              </w:rPr>
                              <w:t>General Notices</w:t>
                            </w:r>
                          </w:p>
                          <w:p w14:paraId="5D82DC61" w14:textId="77777777" w:rsidR="00120A0F" w:rsidRPr="00120A0F" w:rsidRDefault="00120A0F" w:rsidP="00120A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F8A9A4" w14:textId="77777777" w:rsidR="00615470" w:rsidRPr="00120A0F" w:rsidRDefault="00615470" w:rsidP="00120A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83248C" w14:textId="400F87B6" w:rsidR="00615470" w:rsidRPr="00120A0F" w:rsidRDefault="00615470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20A0F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If you have COVID symptoms please do a RAT test prior to your appointment and email us a photo of the test result. We only do VIRTUAL consults for COVID positive patient.</w:t>
                            </w:r>
                          </w:p>
                          <w:p w14:paraId="68DE56C3" w14:textId="77777777" w:rsidR="00615470" w:rsidRPr="00120A0F" w:rsidRDefault="00615470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6107F3E7" w14:textId="5B43F1AE" w:rsidR="00615470" w:rsidRPr="00120A0F" w:rsidRDefault="00615470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20A0F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We are updating our records and you may be asked to provide a photo ID and proof of eligibility. Sorry for the inconvenience!</w:t>
                            </w:r>
                          </w:p>
                          <w:p w14:paraId="2765BB52" w14:textId="77777777" w:rsidR="00615470" w:rsidRPr="00120A0F" w:rsidRDefault="00615470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38AA72BD" w14:textId="2ED6256A" w:rsidR="00615470" w:rsidRPr="00120A0F" w:rsidRDefault="00615470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20A0F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If you would like to make an appointment or have a query, ring us on 09 4183832 or email </w:t>
                            </w:r>
                            <w:hyperlink r:id="rId8" w:history="1">
                              <w:r w:rsidRPr="00120A0F">
                                <w:rPr>
                                  <w:rStyle w:val="Hyperlin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nurse@onewadoctors.com</w:t>
                              </w:r>
                            </w:hyperlink>
                            <w:r w:rsidRPr="00120A0F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hyperlink r:id="rId9" w:history="1">
                              <w:r w:rsidRPr="00120A0F">
                                <w:rPr>
                                  <w:rStyle w:val="Hyperlin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reception@onewadoctors.com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64F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201.85pt;margin-top:5.25pt;width:291.75pt;height:3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" fillcolor="white [3201]" strokecolor="#2e74b5 [2408]" strokeweight="1.5pt">
                <v:stroke linestyle="thickThin"/>
                <v:textbox>
                  <w:txbxContent>
                    <w:p w14:paraId="2F4AB4CE" w14:textId="029B0675" w:rsidR="00615470" w:rsidRPr="00120A0F" w:rsidRDefault="00615470" w:rsidP="00120A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20A0F">
                        <w:rPr>
                          <w:sz w:val="36"/>
                          <w:szCs w:val="36"/>
                        </w:rPr>
                        <w:t>General Notices</w:t>
                      </w:r>
                    </w:p>
                    <w:p w14:paraId="5D82DC61" w14:textId="77777777" w:rsidR="00120A0F" w:rsidRPr="00120A0F" w:rsidRDefault="00120A0F" w:rsidP="00120A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BF8A9A4" w14:textId="77777777" w:rsidR="00615470" w:rsidRPr="00120A0F" w:rsidRDefault="00615470" w:rsidP="00120A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F83248C" w14:textId="400F87B6" w:rsidR="00615470" w:rsidRPr="00120A0F" w:rsidRDefault="00615470" w:rsidP="00120A0F">
                      <w:pPr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120A0F">
                        <w:rPr>
                          <w:b w:val="0"/>
                          <w:bCs w:val="0"/>
                          <w:sz w:val="28"/>
                          <w:szCs w:val="28"/>
                        </w:rPr>
                        <w:t>If you have COVID symptoms please do a RAT test prior to your appointment and email us a photo of the test result. We only do VIRTUAL consults for COVID positive patient.</w:t>
                      </w:r>
                    </w:p>
                    <w:p w14:paraId="68DE56C3" w14:textId="77777777" w:rsidR="00615470" w:rsidRPr="00120A0F" w:rsidRDefault="00615470" w:rsidP="00120A0F">
                      <w:pPr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6107F3E7" w14:textId="5B43F1AE" w:rsidR="00615470" w:rsidRPr="00120A0F" w:rsidRDefault="00615470" w:rsidP="00120A0F">
                      <w:pPr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120A0F">
                        <w:rPr>
                          <w:b w:val="0"/>
                          <w:bCs w:val="0"/>
                          <w:sz w:val="28"/>
                          <w:szCs w:val="28"/>
                        </w:rPr>
                        <w:t>We are updating our records and you may be asked to provide a photo ID and proof of eligibility. Sorry for the inconvenience!</w:t>
                      </w:r>
                    </w:p>
                    <w:p w14:paraId="2765BB52" w14:textId="77777777" w:rsidR="00615470" w:rsidRPr="00120A0F" w:rsidRDefault="00615470" w:rsidP="00120A0F">
                      <w:pPr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38AA72BD" w14:textId="2ED6256A" w:rsidR="00615470" w:rsidRPr="00120A0F" w:rsidRDefault="00615470" w:rsidP="00120A0F">
                      <w:pPr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120A0F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If you would like to make an appointment or have a query, ring us on 09 4183832 or email </w:t>
                      </w:r>
                      <w:hyperlink r:id="rId10" w:history="1">
                        <w:r w:rsidRPr="00120A0F">
                          <w:rPr>
                            <w:rStyle w:val="Hyperlink"/>
                            <w:b w:val="0"/>
                            <w:bCs w:val="0"/>
                            <w:sz w:val="28"/>
                            <w:szCs w:val="28"/>
                          </w:rPr>
                          <w:t>nurse@onewadoctors.com</w:t>
                        </w:r>
                      </w:hyperlink>
                      <w:r w:rsidRPr="00120A0F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 or </w:t>
                      </w:r>
                      <w:hyperlink r:id="rId11" w:history="1">
                        <w:r w:rsidRPr="00120A0F">
                          <w:rPr>
                            <w:rStyle w:val="Hyperlink"/>
                            <w:b w:val="0"/>
                            <w:bCs w:val="0"/>
                            <w:sz w:val="28"/>
                            <w:szCs w:val="28"/>
                          </w:rPr>
                          <w:t>reception@onewadoctors.com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CD9773" w14:textId="69A86836" w:rsidR="00615470" w:rsidRDefault="00615470" w:rsidP="00615470">
      <w:pPr>
        <w:tabs>
          <w:tab w:val="left" w:pos="5834"/>
        </w:tabs>
      </w:pPr>
    </w:p>
    <w:p w14:paraId="61CC4973" w14:textId="3EEA0F7A" w:rsidR="00615470" w:rsidRDefault="00615470" w:rsidP="00615470">
      <w:pPr>
        <w:tabs>
          <w:tab w:val="left" w:pos="5834"/>
        </w:tabs>
      </w:pPr>
    </w:p>
    <w:p w14:paraId="03AA7553" w14:textId="77777777" w:rsidR="00615470" w:rsidRDefault="00615470" w:rsidP="00615470">
      <w:pPr>
        <w:tabs>
          <w:tab w:val="left" w:pos="5834"/>
        </w:tabs>
      </w:pPr>
    </w:p>
    <w:p w14:paraId="34C06E5D" w14:textId="77777777" w:rsidR="00615470" w:rsidRDefault="00615470" w:rsidP="00615470">
      <w:pPr>
        <w:tabs>
          <w:tab w:val="left" w:pos="5834"/>
        </w:tabs>
      </w:pPr>
    </w:p>
    <w:p w14:paraId="7D49E00D" w14:textId="77777777" w:rsidR="00615470" w:rsidRDefault="00615470" w:rsidP="00615470">
      <w:pPr>
        <w:tabs>
          <w:tab w:val="left" w:pos="5834"/>
        </w:tabs>
      </w:pPr>
    </w:p>
    <w:p w14:paraId="2F6FB0EB" w14:textId="77777777" w:rsidR="00615470" w:rsidRDefault="00615470" w:rsidP="00615470">
      <w:pPr>
        <w:tabs>
          <w:tab w:val="left" w:pos="5834"/>
        </w:tabs>
      </w:pPr>
    </w:p>
    <w:p w14:paraId="1DF5115B" w14:textId="77777777" w:rsidR="00615470" w:rsidRDefault="00615470" w:rsidP="00615470">
      <w:pPr>
        <w:tabs>
          <w:tab w:val="left" w:pos="5834"/>
        </w:tabs>
      </w:pPr>
    </w:p>
    <w:p w14:paraId="02CEFE02" w14:textId="77777777" w:rsidR="00615470" w:rsidRDefault="00615470" w:rsidP="00615470">
      <w:pPr>
        <w:tabs>
          <w:tab w:val="left" w:pos="5834"/>
        </w:tabs>
      </w:pPr>
    </w:p>
    <w:p w14:paraId="6563045B" w14:textId="77777777" w:rsidR="00615470" w:rsidRDefault="00615470" w:rsidP="00615470">
      <w:pPr>
        <w:tabs>
          <w:tab w:val="left" w:pos="5834"/>
        </w:tabs>
      </w:pPr>
    </w:p>
    <w:p w14:paraId="1563BCA6" w14:textId="77777777" w:rsidR="00615470" w:rsidRDefault="00615470" w:rsidP="00615470">
      <w:pPr>
        <w:tabs>
          <w:tab w:val="left" w:pos="5834"/>
        </w:tabs>
      </w:pPr>
    </w:p>
    <w:p w14:paraId="3E2ADCE7" w14:textId="77777777" w:rsidR="00615470" w:rsidRDefault="00615470" w:rsidP="00615470">
      <w:pPr>
        <w:tabs>
          <w:tab w:val="left" w:pos="5834"/>
        </w:tabs>
      </w:pPr>
    </w:p>
    <w:p w14:paraId="2121A443" w14:textId="77777777" w:rsidR="00615470" w:rsidRDefault="00615470" w:rsidP="00615470">
      <w:pPr>
        <w:tabs>
          <w:tab w:val="left" w:pos="5834"/>
        </w:tabs>
      </w:pPr>
    </w:p>
    <w:p w14:paraId="07D53248" w14:textId="77777777" w:rsidR="00615470" w:rsidRDefault="00615470" w:rsidP="00615470">
      <w:pPr>
        <w:tabs>
          <w:tab w:val="left" w:pos="5834"/>
        </w:tabs>
      </w:pPr>
    </w:p>
    <w:p w14:paraId="4BC00A0C" w14:textId="77777777" w:rsidR="00615470" w:rsidRDefault="00615470" w:rsidP="00615470">
      <w:pPr>
        <w:tabs>
          <w:tab w:val="left" w:pos="5834"/>
        </w:tabs>
      </w:pPr>
    </w:p>
    <w:p w14:paraId="5234C9B5" w14:textId="77777777" w:rsidR="00615470" w:rsidRDefault="00615470" w:rsidP="00615470">
      <w:pPr>
        <w:tabs>
          <w:tab w:val="left" w:pos="5834"/>
        </w:tabs>
      </w:pPr>
    </w:p>
    <w:p w14:paraId="659D9A8C" w14:textId="77777777" w:rsidR="00615470" w:rsidRDefault="00615470" w:rsidP="00615470">
      <w:pPr>
        <w:tabs>
          <w:tab w:val="left" w:pos="5834"/>
        </w:tabs>
      </w:pPr>
    </w:p>
    <w:p w14:paraId="09F6FD8D" w14:textId="089BA382" w:rsidR="00615470" w:rsidRDefault="00DC2EB0" w:rsidP="00615470">
      <w:pPr>
        <w:tabs>
          <w:tab w:val="left" w:pos="583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378E5" wp14:editId="5281D5B2">
                <wp:simplePos x="0" y="0"/>
                <wp:positionH relativeFrom="column">
                  <wp:posOffset>-590551</wp:posOffset>
                </wp:positionH>
                <wp:positionV relativeFrom="paragraph">
                  <wp:posOffset>190500</wp:posOffset>
                </wp:positionV>
                <wp:extent cx="2265285" cy="3295650"/>
                <wp:effectExtent l="0" t="0" r="8255" b="19050"/>
                <wp:wrapNone/>
                <wp:docPr id="200793001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28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45033" w14:textId="3F5A1CBE" w:rsidR="005E4167" w:rsidRPr="00DC2EB0" w:rsidRDefault="005E4167">
                            <w:pPr>
                              <w:rPr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DC2EB0">
                              <w:rPr>
                                <w:sz w:val="40"/>
                                <w:szCs w:val="36"/>
                                <w:u w:val="single"/>
                              </w:rPr>
                              <w:t xml:space="preserve">Cervical Screening </w:t>
                            </w:r>
                          </w:p>
                          <w:p w14:paraId="70B3EFE5" w14:textId="77777777" w:rsidR="005E4167" w:rsidRPr="00DC2EB0" w:rsidRDefault="005E41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B79697" w14:textId="5825DB47" w:rsidR="005E4167" w:rsidRPr="00DC2EB0" w:rsidRDefault="005E41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2EB0">
                              <w:rPr>
                                <w:sz w:val="32"/>
                                <w:szCs w:val="32"/>
                              </w:rPr>
                              <w:t>Have you heard about the new screening program?</w:t>
                            </w:r>
                          </w:p>
                          <w:p w14:paraId="1C4AB584" w14:textId="77777777" w:rsidR="005E4167" w:rsidRPr="00DC2EB0" w:rsidRDefault="005E41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DD0090" w14:textId="7EA1ABFC" w:rsidR="005E4167" w:rsidRPr="00DC2EB0" w:rsidRDefault="005E41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2EB0">
                              <w:rPr>
                                <w:sz w:val="32"/>
                                <w:szCs w:val="32"/>
                              </w:rPr>
                              <w:t>Look out for this instruction sheet at the doctors for mor</w:t>
                            </w:r>
                            <w:r w:rsidR="00211437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DC2EB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C2EB0">
                              <w:rPr>
                                <w:sz w:val="32"/>
                                <w:szCs w:val="32"/>
                              </w:rPr>
                              <w:t>information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78E5" id="Text Box 18" o:spid="_x0000_s1030" type="#_x0000_t202" style="position:absolute;margin-left:-46.5pt;margin-top:15pt;width:178.35pt;height:2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" fillcolor="white [3201]" strokeweight=".5pt">
                <v:textbox>
                  <w:txbxContent>
                    <w:p w14:paraId="54345033" w14:textId="3F5A1CBE" w:rsidR="005E4167" w:rsidRPr="00DC2EB0" w:rsidRDefault="005E4167">
                      <w:pPr>
                        <w:rPr>
                          <w:sz w:val="40"/>
                          <w:szCs w:val="36"/>
                          <w:u w:val="single"/>
                        </w:rPr>
                      </w:pPr>
                      <w:r w:rsidRPr="00DC2EB0">
                        <w:rPr>
                          <w:sz w:val="40"/>
                          <w:szCs w:val="36"/>
                          <w:u w:val="single"/>
                        </w:rPr>
                        <w:t xml:space="preserve">Cervical Screening </w:t>
                      </w:r>
                    </w:p>
                    <w:p w14:paraId="70B3EFE5" w14:textId="77777777" w:rsidR="005E4167" w:rsidRPr="00DC2EB0" w:rsidRDefault="005E416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B79697" w14:textId="5825DB47" w:rsidR="005E4167" w:rsidRPr="00DC2EB0" w:rsidRDefault="005E4167">
                      <w:pPr>
                        <w:rPr>
                          <w:sz w:val="32"/>
                          <w:szCs w:val="32"/>
                        </w:rPr>
                      </w:pPr>
                      <w:r w:rsidRPr="00DC2EB0">
                        <w:rPr>
                          <w:sz w:val="32"/>
                          <w:szCs w:val="32"/>
                        </w:rPr>
                        <w:t>Have you heard about the new screening program?</w:t>
                      </w:r>
                    </w:p>
                    <w:p w14:paraId="1C4AB584" w14:textId="77777777" w:rsidR="005E4167" w:rsidRPr="00DC2EB0" w:rsidRDefault="005E416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2DD0090" w14:textId="7EA1ABFC" w:rsidR="005E4167" w:rsidRPr="00DC2EB0" w:rsidRDefault="005E4167">
                      <w:pPr>
                        <w:rPr>
                          <w:sz w:val="32"/>
                          <w:szCs w:val="32"/>
                        </w:rPr>
                      </w:pPr>
                      <w:r w:rsidRPr="00DC2EB0">
                        <w:rPr>
                          <w:sz w:val="32"/>
                          <w:szCs w:val="32"/>
                        </w:rPr>
                        <w:t>Look out for this instruction sheet at the doctors for mor</w:t>
                      </w:r>
                      <w:r w:rsidR="00211437">
                        <w:rPr>
                          <w:sz w:val="32"/>
                          <w:szCs w:val="32"/>
                        </w:rPr>
                        <w:t>e</w:t>
                      </w:r>
                      <w:r w:rsidRPr="00DC2EB0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DC2EB0">
                        <w:rPr>
                          <w:sz w:val="32"/>
                          <w:szCs w:val="32"/>
                        </w:rPr>
                        <w:t>information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4167">
        <w:rPr>
          <w:noProof/>
        </w:rPr>
        <w:drawing>
          <wp:anchor distT="0" distB="0" distL="114300" distR="114300" simplePos="0" relativeHeight="251671552" behindDoc="0" locked="0" layoutInCell="1" allowOverlap="1" wp14:anchorId="4AADE544" wp14:editId="17EA49C3">
            <wp:simplePos x="0" y="0"/>
            <wp:positionH relativeFrom="column">
              <wp:posOffset>3158490</wp:posOffset>
            </wp:positionH>
            <wp:positionV relativeFrom="paragraph">
              <wp:posOffset>58</wp:posOffset>
            </wp:positionV>
            <wp:extent cx="3034665" cy="4322445"/>
            <wp:effectExtent l="0" t="0" r="635" b="0"/>
            <wp:wrapThrough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hrough>
            <wp:docPr id="229664659" name="Picture 17" descr="Cervical screening: how to do the HPV self-test English A4 portrait po –  Healt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rvical screening: how to do the HPV self-test English A4 portrait po –  Health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67">
        <w:fldChar w:fldCharType="begin"/>
      </w:r>
      <w:r w:rsidR="005E4167">
        <w:instrText xml:space="preserve"> INCLUDEPICTURE "https://healthed.govt.nz/cdn/shop/files/HE1166HE1177_637x.jpg?v=1691388608" \* MERGEFORMATINET </w:instrText>
      </w:r>
      <w:r w:rsidR="00211437">
        <w:fldChar w:fldCharType="separate"/>
      </w:r>
      <w:r w:rsidR="005E4167">
        <w:fldChar w:fldCharType="end"/>
      </w:r>
    </w:p>
    <w:p w14:paraId="69B0B86E" w14:textId="67A6322F" w:rsidR="00615470" w:rsidRDefault="00615470" w:rsidP="00615470">
      <w:pPr>
        <w:tabs>
          <w:tab w:val="left" w:pos="5834"/>
        </w:tabs>
      </w:pPr>
    </w:p>
    <w:p w14:paraId="103CC745" w14:textId="02A09FD4" w:rsidR="00615470" w:rsidRDefault="00615470" w:rsidP="00615470">
      <w:pPr>
        <w:tabs>
          <w:tab w:val="left" w:pos="5834"/>
        </w:tabs>
      </w:pPr>
    </w:p>
    <w:p w14:paraId="7712567B" w14:textId="71A957D6" w:rsidR="00615470" w:rsidRDefault="00615470" w:rsidP="00615470">
      <w:pPr>
        <w:tabs>
          <w:tab w:val="left" w:pos="5834"/>
        </w:tabs>
      </w:pPr>
    </w:p>
    <w:p w14:paraId="5191E979" w14:textId="77777777" w:rsidR="00615470" w:rsidRDefault="00615470" w:rsidP="00615470">
      <w:pPr>
        <w:tabs>
          <w:tab w:val="left" w:pos="5834"/>
        </w:tabs>
      </w:pPr>
    </w:p>
    <w:p w14:paraId="290FF19F" w14:textId="2B6D213D" w:rsidR="00615470" w:rsidRDefault="005F561C" w:rsidP="00615470">
      <w:pPr>
        <w:tabs>
          <w:tab w:val="left" w:pos="5834"/>
        </w:tabs>
      </w:pPr>
      <w:r>
        <w:fldChar w:fldCharType="begin"/>
      </w:r>
      <w:r>
        <w:instrText xml:space="preserve"> INCLUDEPICTURE "https://healthed.govt.nz/cdn/shop/files/HE1166HE1177_637x.jpg?v=1691388608" \* MERGEFORMATINET </w:instrText>
      </w:r>
      <w:r w:rsidR="00211437">
        <w:fldChar w:fldCharType="separate"/>
      </w:r>
      <w:r>
        <w:fldChar w:fldCharType="end"/>
      </w:r>
    </w:p>
    <w:p w14:paraId="379C39E4" w14:textId="5F3059BE" w:rsidR="00615470" w:rsidRPr="00615470" w:rsidRDefault="005E4167" w:rsidP="00615470">
      <w:pPr>
        <w:tabs>
          <w:tab w:val="left" w:pos="58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FB892" wp14:editId="0878EEBA">
                <wp:simplePos x="0" y="0"/>
                <wp:positionH relativeFrom="column">
                  <wp:posOffset>2200275</wp:posOffset>
                </wp:positionH>
                <wp:positionV relativeFrom="paragraph">
                  <wp:posOffset>593725</wp:posOffset>
                </wp:positionV>
                <wp:extent cx="295275" cy="1100455"/>
                <wp:effectExtent l="3810" t="8890" r="635" b="26035"/>
                <wp:wrapNone/>
                <wp:docPr id="1374465276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1100455"/>
                        </a:xfrm>
                        <a:prstGeom prst="downArrow">
                          <a:avLst/>
                        </a:prstGeom>
                        <a:solidFill>
                          <a:srgbClr val="FBDA9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88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173.25pt;margin-top:46.75pt;width:23.25pt;height:86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" adj="18702" fillcolor="#fbda90" strokecolor="#09101d [484]" strokeweight="1pt"/>
            </w:pict>
          </mc:Fallback>
        </mc:AlternateContent>
      </w:r>
      <w:r w:rsidR="00C56875">
        <w:rPr>
          <w:noProof/>
        </w:rPr>
        <w:drawing>
          <wp:anchor distT="0" distB="0" distL="114300" distR="114300" simplePos="0" relativeHeight="251670528" behindDoc="0" locked="0" layoutInCell="1" allowOverlap="1" wp14:anchorId="73BB4817" wp14:editId="36C196B9">
            <wp:simplePos x="0" y="0"/>
            <wp:positionH relativeFrom="column">
              <wp:posOffset>4987290</wp:posOffset>
            </wp:positionH>
            <wp:positionV relativeFrom="paragraph">
              <wp:posOffset>3477432</wp:posOffset>
            </wp:positionV>
            <wp:extent cx="1308100" cy="756285"/>
            <wp:effectExtent l="0" t="0" r="0" b="0"/>
            <wp:wrapTopAndBottom/>
            <wp:docPr id="1494043104" name="Picture 15" descr="100,000 Airplane cartoon Vector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,000 Airplane cartoon Vector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483" b="91667" l="4667" r="96500">
                                  <a14:foregroundMark x1="25167" y1="56609" x2="25167" y2="56609"/>
                                  <a14:foregroundMark x1="4833" y1="40805" x2="4833" y2="40805"/>
                                  <a14:foregroundMark x1="21167" y1="56609" x2="21167" y2="56609"/>
                                  <a14:foregroundMark x1="20667" y1="48851" x2="20667" y2="48851"/>
                                  <a14:foregroundMark x1="13500" y1="39368" x2="13500" y2="39368"/>
                                  <a14:foregroundMark x1="14333" y1="26149" x2="14333" y2="26149"/>
                                  <a14:foregroundMark x1="15500" y1="44253" x2="15500" y2="44253"/>
                                  <a14:foregroundMark x1="17500" y1="49713" x2="17500" y2="49713"/>
                                  <a14:foregroundMark x1="25167" y1="51149" x2="25167" y2="51149"/>
                                  <a14:foregroundMark x1="31500" y1="55747" x2="31500" y2="55747"/>
                                  <a14:foregroundMark x1="40333" y1="60057" x2="18333" y2="33046"/>
                                  <a14:foregroundMark x1="30667" y1="62644" x2="27167" y2="55747"/>
                                  <a14:foregroundMark x1="57000" y1="72414" x2="41833" y2="62069"/>
                                  <a14:foregroundMark x1="67000" y1="58046" x2="48833" y2="50575"/>
                                  <a14:foregroundMark x1="48833" y1="50575" x2="48667" y2="50287"/>
                                  <a14:foregroundMark x1="91000" y1="59195" x2="81333" y2="51724"/>
                                  <a14:foregroundMark x1="94167" y1="39368" x2="96500" y2="17241"/>
                                  <a14:foregroundMark x1="24000" y1="18678" x2="16000" y2="24138"/>
                                  <a14:foregroundMark x1="49833" y1="91667" x2="42333" y2="88218"/>
                                  <a14:foregroundMark x1="21500" y1="64943" x2="11167" y2="46839"/>
                                  <a14:foregroundMark x1="64667" y1="72414" x2="44667" y2="571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8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4F94A" wp14:editId="4AC49566">
                <wp:simplePos x="0" y="0"/>
                <wp:positionH relativeFrom="column">
                  <wp:posOffset>3168650</wp:posOffset>
                </wp:positionH>
                <wp:positionV relativeFrom="paragraph">
                  <wp:posOffset>3954953</wp:posOffset>
                </wp:positionV>
                <wp:extent cx="3136900" cy="4067175"/>
                <wp:effectExtent l="0" t="0" r="12700" b="9525"/>
                <wp:wrapNone/>
                <wp:docPr id="80393630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406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2D912" w14:textId="363617A6" w:rsidR="00120A0F" w:rsidRPr="00C56875" w:rsidRDefault="00120A0F" w:rsidP="00120A0F">
                            <w:pPr>
                              <w:jc w:val="center"/>
                              <w:rPr>
                                <w:sz w:val="40"/>
                                <w:szCs w:val="38"/>
                                <w:u w:val="single"/>
                              </w:rPr>
                            </w:pPr>
                            <w:r w:rsidRPr="00C56875">
                              <w:rPr>
                                <w:sz w:val="40"/>
                                <w:szCs w:val="38"/>
                                <w:u w:val="single"/>
                              </w:rPr>
                              <w:t>Travel advice</w:t>
                            </w:r>
                          </w:p>
                          <w:p w14:paraId="67251583" w14:textId="77777777" w:rsidR="00C56875" w:rsidRDefault="00C56875" w:rsidP="00120A0F">
                            <w:pPr>
                              <w:jc w:val="center"/>
                              <w:rPr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5439E68C" w14:textId="4117A2CE" w:rsidR="00C56875" w:rsidRDefault="00C56875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  <w:t>Planning to travel this summer? Need medication or have concerns?</w:t>
                            </w:r>
                          </w:p>
                          <w:p w14:paraId="65EDAC95" w14:textId="77777777" w:rsidR="00C56875" w:rsidRDefault="00C56875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</w:p>
                          <w:p w14:paraId="07C2ECC8" w14:textId="1F3D61FE" w:rsidR="00C56875" w:rsidRDefault="00C56875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  <w:t>Book a travel appointment with us.</w:t>
                            </w:r>
                          </w:p>
                          <w:p w14:paraId="3D54AC2C" w14:textId="77777777" w:rsidR="00C56875" w:rsidRDefault="00C56875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</w:p>
                          <w:p w14:paraId="506B80FD" w14:textId="077F3B63" w:rsidR="00C56875" w:rsidRPr="00C56875" w:rsidRDefault="00C56875" w:rsidP="00120A0F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There is a pre-travel consultation form that needs to be filled out. Ask us at reception!</w:t>
                            </w:r>
                          </w:p>
                          <w:p w14:paraId="3B402DD2" w14:textId="77777777" w:rsidR="00120A0F" w:rsidRDefault="00120A0F" w:rsidP="00120A0F">
                            <w:pPr>
                              <w:jc w:val="center"/>
                              <w:rPr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04CF06E0" w14:textId="77777777" w:rsidR="00120A0F" w:rsidRPr="00120A0F" w:rsidRDefault="00120A0F" w:rsidP="00120A0F">
                            <w:pPr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4F94A" id="Rectangle 14" o:spid="_x0000_s1031" style="position:absolute;margin-left:249.5pt;margin-top:311.4pt;width:247pt;height:3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" fillcolor="#f4b083 [1941]" strokecolor="#09101d [484]" strokeweight="1pt">
                <v:textbox>
                  <w:txbxContent>
                    <w:p w14:paraId="50F2D912" w14:textId="363617A6" w:rsidR="00120A0F" w:rsidRPr="00C56875" w:rsidRDefault="00120A0F" w:rsidP="00120A0F">
                      <w:pPr>
                        <w:jc w:val="center"/>
                        <w:rPr>
                          <w:sz w:val="40"/>
                          <w:szCs w:val="38"/>
                          <w:u w:val="single"/>
                        </w:rPr>
                      </w:pPr>
                      <w:r w:rsidRPr="00C56875">
                        <w:rPr>
                          <w:sz w:val="40"/>
                          <w:szCs w:val="38"/>
                          <w:u w:val="single"/>
                        </w:rPr>
                        <w:t>Travel advice</w:t>
                      </w:r>
                    </w:p>
                    <w:p w14:paraId="67251583" w14:textId="77777777" w:rsidR="00C56875" w:rsidRDefault="00C56875" w:rsidP="00120A0F">
                      <w:pPr>
                        <w:jc w:val="center"/>
                        <w:rPr>
                          <w:sz w:val="32"/>
                          <w:szCs w:val="28"/>
                          <w:u w:val="single"/>
                        </w:rPr>
                      </w:pPr>
                    </w:p>
                    <w:p w14:paraId="5439E68C" w14:textId="4117A2CE" w:rsidR="00C56875" w:rsidRDefault="00C56875" w:rsidP="00120A0F">
                      <w:pPr>
                        <w:jc w:val="center"/>
                        <w:rPr>
                          <w:b w:val="0"/>
                          <w:bCs w:val="0"/>
                          <w:sz w:val="32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32"/>
                          <w:szCs w:val="28"/>
                        </w:rPr>
                        <w:t>Planning to travel this summer? Need medication or have concerns?</w:t>
                      </w:r>
                    </w:p>
                    <w:p w14:paraId="65EDAC95" w14:textId="77777777" w:rsidR="00C56875" w:rsidRDefault="00C56875" w:rsidP="00120A0F">
                      <w:pPr>
                        <w:jc w:val="center"/>
                        <w:rPr>
                          <w:b w:val="0"/>
                          <w:bCs w:val="0"/>
                          <w:sz w:val="32"/>
                          <w:szCs w:val="28"/>
                        </w:rPr>
                      </w:pPr>
                    </w:p>
                    <w:p w14:paraId="07C2ECC8" w14:textId="1F3D61FE" w:rsidR="00C56875" w:rsidRDefault="00C56875" w:rsidP="00120A0F">
                      <w:pPr>
                        <w:jc w:val="center"/>
                        <w:rPr>
                          <w:b w:val="0"/>
                          <w:bCs w:val="0"/>
                          <w:sz w:val="32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z w:val="32"/>
                          <w:szCs w:val="28"/>
                        </w:rPr>
                        <w:t>Book a travel appointment with us.</w:t>
                      </w:r>
                    </w:p>
                    <w:p w14:paraId="3D54AC2C" w14:textId="77777777" w:rsidR="00C56875" w:rsidRDefault="00C56875" w:rsidP="00120A0F">
                      <w:pPr>
                        <w:jc w:val="center"/>
                        <w:rPr>
                          <w:b w:val="0"/>
                          <w:bCs w:val="0"/>
                          <w:sz w:val="32"/>
                          <w:szCs w:val="28"/>
                        </w:rPr>
                      </w:pPr>
                    </w:p>
                    <w:p w14:paraId="506B80FD" w14:textId="077F3B63" w:rsidR="00C56875" w:rsidRPr="00C56875" w:rsidRDefault="00C56875" w:rsidP="00120A0F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There is a pre-travel consultation form that needs to be filled out. Ask us at reception!</w:t>
                      </w:r>
                    </w:p>
                    <w:p w14:paraId="3B402DD2" w14:textId="77777777" w:rsidR="00120A0F" w:rsidRDefault="00120A0F" w:rsidP="00120A0F">
                      <w:pPr>
                        <w:jc w:val="center"/>
                        <w:rPr>
                          <w:sz w:val="32"/>
                          <w:szCs w:val="28"/>
                          <w:u w:val="single"/>
                        </w:rPr>
                      </w:pPr>
                    </w:p>
                    <w:p w14:paraId="04CF06E0" w14:textId="77777777" w:rsidR="00120A0F" w:rsidRPr="00120A0F" w:rsidRDefault="00120A0F" w:rsidP="00120A0F">
                      <w:pPr>
                        <w:jc w:val="center"/>
                        <w:rPr>
                          <w:b w:val="0"/>
                          <w:bCs w:val="0"/>
                          <w:sz w:val="3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6875">
        <w:fldChar w:fldCharType="begin"/>
      </w:r>
      <w:r w:rsidR="00C56875">
        <w:instrText xml:space="preserve"> INCLUDEPICTURE "https://static6.depositphotos.com/1001911/660/v/450/depositphotos_6600061-stock-illustration-cartoon-plane.jpg" \* MERGEFORMATINET </w:instrText>
      </w:r>
      <w:r w:rsidR="00211437">
        <w:fldChar w:fldCharType="separate"/>
      </w:r>
      <w:r w:rsidR="00C56875">
        <w:fldChar w:fldCharType="end"/>
      </w:r>
      <w:r w:rsidR="00120A0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1EA31C" wp14:editId="6C865C59">
                <wp:simplePos x="0" y="0"/>
                <wp:positionH relativeFrom="column">
                  <wp:posOffset>-725214</wp:posOffset>
                </wp:positionH>
                <wp:positionV relativeFrom="paragraph">
                  <wp:posOffset>4038513</wp:posOffset>
                </wp:positionV>
                <wp:extent cx="3310759" cy="4319751"/>
                <wp:effectExtent l="0" t="0" r="4445" b="0"/>
                <wp:wrapNone/>
                <wp:docPr id="170430383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759" cy="4319751"/>
                          <a:chOff x="0" y="0"/>
                          <a:chExt cx="3655231" cy="4556660"/>
                        </a:xfrm>
                      </wpg:grpSpPr>
                      <wps:wsp>
                        <wps:cNvPr id="389000155" name="Text Box 10"/>
                        <wps:cNvSpPr txBox="1"/>
                        <wps:spPr>
                          <a:xfrm>
                            <a:off x="0" y="157655"/>
                            <a:ext cx="3655231" cy="4399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65A4C2" w14:textId="77777777" w:rsidR="00615470" w:rsidRPr="00C81EBA" w:rsidRDefault="00615470" w:rsidP="00615470">
                              <w:pPr>
                                <w:pStyle w:val="m-6601042208798103112msolistparagraph"/>
                                <w:shd w:val="clear" w:color="auto" w:fill="FFFFFF"/>
                                <w:spacing w:before="0" w:beforeAutospacing="0" w:after="0" w:afterAutospacing="0"/>
                                <w:ind w:left="720"/>
                                <w:rPr>
                                  <w:rFonts w:ascii="Calibri" w:hAnsi="Calibri" w:cs="Calibri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C81EBA">
                                <w:rPr>
                                  <w:rFonts w:ascii="Calibri" w:hAnsi="Calibri" w:cs="Calibri"/>
                                  <w:color w:val="000000" w:themeColor="text1"/>
                                  <w:sz w:val="44"/>
                                  <w:szCs w:val="44"/>
                                </w:rPr>
                                <w:t>Some House Keeping</w:t>
                              </w:r>
                            </w:p>
                            <w:p w14:paraId="796EAADF" w14:textId="77777777" w:rsidR="00615470" w:rsidRPr="00847335" w:rsidRDefault="00615470" w:rsidP="00615470">
                              <w:pPr>
                                <w:pStyle w:val="m-6601042208798103112msolistparagraph"/>
                                <w:shd w:val="clear" w:color="auto" w:fill="FFFFFF"/>
                                <w:spacing w:before="0" w:beforeAutospacing="0" w:after="0" w:afterAutospacing="0"/>
                                <w:ind w:left="720"/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259E2BB8" w14:textId="77777777" w:rsidR="00615470" w:rsidRPr="00847335" w:rsidRDefault="00615470" w:rsidP="00615470">
                              <w:pPr>
                                <w:pStyle w:val="m-6601042208798103112msolistparagraph"/>
                                <w:shd w:val="clear" w:color="auto" w:fill="FFFFFF"/>
                                <w:spacing w:before="0" w:beforeAutospacing="0" w:after="0" w:afterAutospacing="0" w:line="276" w:lineRule="auto"/>
                                <w:ind w:left="720"/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847335"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Normal consultation is only for </w:t>
                              </w:r>
                              <w:r w:rsidRPr="00615470">
                                <w:rPr>
                                  <w:rFonts w:ascii="Calibri" w:hAnsi="Calibri" w:cs="Calibri"/>
                                  <w:color w:val="FF0000"/>
                                  <w:sz w:val="32"/>
                                  <w:szCs w:val="32"/>
                                </w:rPr>
                                <w:t>15 minutes</w:t>
                              </w:r>
                              <w:r w:rsidRPr="00847335"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  <w:t>. Extended consultations incurs an additional fee. Please notify us when booking if you need a longer appointment.</w:t>
                              </w:r>
                            </w:p>
                            <w:p w14:paraId="3FFFEB50" w14:textId="77777777" w:rsidR="00615470" w:rsidRPr="00847335" w:rsidRDefault="00615470" w:rsidP="00615470">
                              <w:pPr>
                                <w:pStyle w:val="m-6601042208798103112msolistparagraph"/>
                                <w:shd w:val="clear" w:color="auto" w:fill="FFFFFF"/>
                                <w:spacing w:before="0" w:beforeAutospacing="0" w:after="0" w:afterAutospacing="0" w:line="276" w:lineRule="auto"/>
                                <w:ind w:left="720"/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57F3421D" w14:textId="77777777" w:rsidR="00615470" w:rsidRPr="00847335" w:rsidRDefault="00615470" w:rsidP="00615470">
                              <w:pPr>
                                <w:pStyle w:val="m-6601042208798103112msolistparagraph"/>
                                <w:shd w:val="clear" w:color="auto" w:fill="FFFFFF"/>
                                <w:spacing w:before="0" w:beforeAutospacing="0" w:after="0" w:afterAutospacing="0" w:line="276" w:lineRule="auto"/>
                                <w:ind w:left="720"/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847335"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  <w:t>All fees must be paid on the day. Fees not paid on the day incurs an additional account fee.</w:t>
                              </w:r>
                            </w:p>
                            <w:p w14:paraId="2A3C3B83" w14:textId="77777777" w:rsidR="00615470" w:rsidRPr="00847335" w:rsidRDefault="00615470" w:rsidP="00615470">
                              <w:pPr>
                                <w:pStyle w:val="m-6601042208798103112msolistparagraph"/>
                                <w:shd w:val="clear" w:color="auto" w:fill="FFFFFF"/>
                                <w:spacing w:before="0" w:beforeAutospacing="0" w:after="0" w:afterAutospacing="0" w:line="276" w:lineRule="auto"/>
                                <w:ind w:left="720"/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  <w:p w14:paraId="63C3D66C" w14:textId="77777777" w:rsidR="00615470" w:rsidRPr="00847335" w:rsidRDefault="00615470" w:rsidP="00615470">
                              <w:pPr>
                                <w:pStyle w:val="m-6601042208798103112msolistparagraph"/>
                                <w:shd w:val="clear" w:color="auto" w:fill="FFFFFF"/>
                                <w:spacing w:before="0" w:beforeAutospacing="0" w:after="0" w:afterAutospacing="0" w:line="276" w:lineRule="auto"/>
                                <w:ind w:left="720"/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847335">
                                <w:rPr>
                                  <w:rFonts w:ascii="Calibri" w:hAnsi="Calibri" w:cs="Calibri"/>
                                  <w:color w:val="000000" w:themeColor="text1"/>
                                  <w:sz w:val="32"/>
                                  <w:szCs w:val="32"/>
                                </w:rPr>
                                <w:t>For all new patients, first visit fee applies. Enquire at reception.</w:t>
                              </w:r>
                            </w:p>
                            <w:p w14:paraId="6B05D229" w14:textId="77777777" w:rsidR="00615470" w:rsidRPr="00847335" w:rsidRDefault="00615470" w:rsidP="00615470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622099" name="L-shape 11"/>
                        <wps:cNvSpPr/>
                        <wps:spPr>
                          <a:xfrm rot="10800000">
                            <a:off x="2648607" y="0"/>
                            <a:ext cx="785364" cy="787706"/>
                          </a:xfrm>
                          <a:prstGeom prst="corner">
                            <a:avLst>
                              <a:gd name="adj1" fmla="val 12069"/>
                              <a:gd name="adj2" fmla="val 103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840150" name="L-shape 11"/>
                        <wps:cNvSpPr/>
                        <wps:spPr>
                          <a:xfrm>
                            <a:off x="236483" y="3515710"/>
                            <a:ext cx="867103" cy="930231"/>
                          </a:xfrm>
                          <a:prstGeom prst="corner">
                            <a:avLst>
                              <a:gd name="adj1" fmla="val 12069"/>
                              <a:gd name="adj2" fmla="val 10345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EA31C" id="Group 13" o:spid="_x0000_s1032" style="position:absolute;margin-left:-57.1pt;margin-top:318pt;width:260.7pt;height:340.15pt;z-index:251667456;mso-width-relative:margin;mso-height-relative:margin" coordsize="36552,4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">
                <v:shape id="Text Box 10" o:spid="_x0000_s1033" type="#_x0000_t202" style="position:absolute;top:1576;width:36552;height:4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" fillcolor="white [3201]" stroked="f" strokeweight=".5pt">
                  <v:textbox>
                    <w:txbxContent>
                      <w:p w14:paraId="7F65A4C2" w14:textId="77777777" w:rsidR="00615470" w:rsidRPr="00C81EBA" w:rsidRDefault="00615470" w:rsidP="00615470">
                        <w:pPr>
                          <w:pStyle w:val="m-6601042208798103112msolistparagraph"/>
                          <w:shd w:val="clear" w:color="auto" w:fill="FFFFFF"/>
                          <w:spacing w:before="0" w:beforeAutospacing="0" w:after="0" w:afterAutospacing="0"/>
                          <w:ind w:left="720"/>
                          <w:rPr>
                            <w:rFonts w:ascii="Calibri" w:hAnsi="Calibri" w:cs="Calibri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C81EBA">
                          <w:rPr>
                            <w:rFonts w:ascii="Calibri" w:hAnsi="Calibri" w:cs="Calibri"/>
                            <w:color w:val="000000" w:themeColor="text1"/>
                            <w:sz w:val="44"/>
                            <w:szCs w:val="44"/>
                          </w:rPr>
                          <w:t>Some House Keeping</w:t>
                        </w:r>
                      </w:p>
                      <w:p w14:paraId="796EAADF" w14:textId="77777777" w:rsidR="00615470" w:rsidRPr="00847335" w:rsidRDefault="00615470" w:rsidP="00615470">
                        <w:pPr>
                          <w:pStyle w:val="m-6601042208798103112msolistparagraph"/>
                          <w:shd w:val="clear" w:color="auto" w:fill="FFFFFF"/>
                          <w:spacing w:before="0" w:beforeAutospacing="0" w:after="0" w:afterAutospacing="0"/>
                          <w:ind w:left="720"/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259E2BB8" w14:textId="77777777" w:rsidR="00615470" w:rsidRPr="00847335" w:rsidRDefault="00615470" w:rsidP="00615470">
                        <w:pPr>
                          <w:pStyle w:val="m-6601042208798103112msolistparagraph"/>
                          <w:shd w:val="clear" w:color="auto" w:fill="FFFFFF"/>
                          <w:spacing w:before="0" w:beforeAutospacing="0" w:after="0" w:afterAutospacing="0" w:line="276" w:lineRule="auto"/>
                          <w:ind w:left="720"/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47335"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  <w:t xml:space="preserve">Normal consultation is only for </w:t>
                        </w:r>
                        <w:r w:rsidRPr="00615470">
                          <w:rPr>
                            <w:rFonts w:ascii="Calibri" w:hAnsi="Calibri" w:cs="Calibri"/>
                            <w:color w:val="FF0000"/>
                            <w:sz w:val="32"/>
                            <w:szCs w:val="32"/>
                          </w:rPr>
                          <w:t>15 minutes</w:t>
                        </w:r>
                        <w:r w:rsidRPr="00847335"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  <w:t>. Extended consultations incurs an additional fee. Please notify us when booking if you need a longer appointment.</w:t>
                        </w:r>
                      </w:p>
                      <w:p w14:paraId="3FFFEB50" w14:textId="77777777" w:rsidR="00615470" w:rsidRPr="00847335" w:rsidRDefault="00615470" w:rsidP="00615470">
                        <w:pPr>
                          <w:pStyle w:val="m-6601042208798103112msolistparagraph"/>
                          <w:shd w:val="clear" w:color="auto" w:fill="FFFFFF"/>
                          <w:spacing w:before="0" w:beforeAutospacing="0" w:after="0" w:afterAutospacing="0" w:line="276" w:lineRule="auto"/>
                          <w:ind w:left="720"/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57F3421D" w14:textId="77777777" w:rsidR="00615470" w:rsidRPr="00847335" w:rsidRDefault="00615470" w:rsidP="00615470">
                        <w:pPr>
                          <w:pStyle w:val="m-6601042208798103112msolistparagraph"/>
                          <w:shd w:val="clear" w:color="auto" w:fill="FFFFFF"/>
                          <w:spacing w:before="0" w:beforeAutospacing="0" w:after="0" w:afterAutospacing="0" w:line="276" w:lineRule="auto"/>
                          <w:ind w:left="720"/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47335"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  <w:t>All fees must be paid on the day. Fees not paid on the day incurs an additional account fee.</w:t>
                        </w:r>
                      </w:p>
                      <w:p w14:paraId="2A3C3B83" w14:textId="77777777" w:rsidR="00615470" w:rsidRPr="00847335" w:rsidRDefault="00615470" w:rsidP="00615470">
                        <w:pPr>
                          <w:pStyle w:val="m-6601042208798103112msolistparagraph"/>
                          <w:shd w:val="clear" w:color="auto" w:fill="FFFFFF"/>
                          <w:spacing w:before="0" w:beforeAutospacing="0" w:after="0" w:afterAutospacing="0" w:line="276" w:lineRule="auto"/>
                          <w:ind w:left="720"/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14:paraId="63C3D66C" w14:textId="77777777" w:rsidR="00615470" w:rsidRPr="00847335" w:rsidRDefault="00615470" w:rsidP="00615470">
                        <w:pPr>
                          <w:pStyle w:val="m-6601042208798103112msolistparagraph"/>
                          <w:shd w:val="clear" w:color="auto" w:fill="FFFFFF"/>
                          <w:spacing w:before="0" w:beforeAutospacing="0" w:after="0" w:afterAutospacing="0" w:line="276" w:lineRule="auto"/>
                          <w:ind w:left="720"/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847335">
                          <w:rPr>
                            <w:rFonts w:ascii="Calibri" w:hAnsi="Calibri" w:cs="Calibri"/>
                            <w:color w:val="000000" w:themeColor="text1"/>
                            <w:sz w:val="32"/>
                            <w:szCs w:val="32"/>
                          </w:rPr>
                          <w:t>For all new patients, first visit fee applies. Enquire at reception.</w:t>
                        </w:r>
                      </w:p>
                      <w:p w14:paraId="6B05D229" w14:textId="77777777" w:rsidR="00615470" w:rsidRPr="00847335" w:rsidRDefault="00615470" w:rsidP="00615470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L-shape 11" o:spid="_x0000_s1034" style="position:absolute;left:26486;width:7853;height:7877;rotation:180;visibility:visible;mso-wrap-style:square;v-text-anchor:middle" coordsize="785364,78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" path="m,l81246,r,692920l785364,692920r,94786l,787706,,xe" fillcolor="#4472c4 [3204]" stroked="f" strokeweight="1pt">
                  <v:stroke joinstyle="miter"/>
                  <v:path arrowok="t" o:connecttype="custom" o:connectlocs="0,0;81246,0;81246,692920;785364,692920;785364,787706;0,787706;0,0" o:connectangles="0,0,0,0,0,0,0"/>
                </v:shape>
                <v:shape id="L-shape 11" o:spid="_x0000_s1035" style="position:absolute;left:2364;top:35157;width:8671;height:9302;visibility:visible;mso-wrap-style:square;v-text-anchor:middle" coordsize="867103,93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" path="m,l89702,r,825580l867103,825580r,104651l,930231,,xe" fillcolor="#4472c4 [3204]" stroked="f" strokeweight="1pt">
                  <v:stroke joinstyle="miter"/>
                  <v:path arrowok="t" o:connecttype="custom" o:connectlocs="0,0;89702,0;89702,825580;867103,825580;867103,930231;0,930231;0,0" o:connectangles="0,0,0,0,0,0,0"/>
                </v:shape>
              </v:group>
            </w:pict>
          </mc:Fallback>
        </mc:AlternateContent>
      </w:r>
    </w:p>
    <w:sectPr w:rsidR="00615470" w:rsidRPr="00615470" w:rsidSect="00670B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B1DE9"/>
    <w:multiLevelType w:val="multilevel"/>
    <w:tmpl w:val="5F3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414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F4"/>
    <w:rsid w:val="00025B73"/>
    <w:rsid w:val="0006799A"/>
    <w:rsid w:val="00083E41"/>
    <w:rsid w:val="00095406"/>
    <w:rsid w:val="00120A0F"/>
    <w:rsid w:val="00134BFC"/>
    <w:rsid w:val="0017220C"/>
    <w:rsid w:val="001A5A64"/>
    <w:rsid w:val="001F01DE"/>
    <w:rsid w:val="00211437"/>
    <w:rsid w:val="002156E1"/>
    <w:rsid w:val="00231DF4"/>
    <w:rsid w:val="00261466"/>
    <w:rsid w:val="002912CE"/>
    <w:rsid w:val="003341BC"/>
    <w:rsid w:val="00355029"/>
    <w:rsid w:val="0038786E"/>
    <w:rsid w:val="003E64D9"/>
    <w:rsid w:val="0044031A"/>
    <w:rsid w:val="0044671D"/>
    <w:rsid w:val="00451B8A"/>
    <w:rsid w:val="00486540"/>
    <w:rsid w:val="004C1FEA"/>
    <w:rsid w:val="00514209"/>
    <w:rsid w:val="005261D0"/>
    <w:rsid w:val="005264A7"/>
    <w:rsid w:val="005537B3"/>
    <w:rsid w:val="00561E33"/>
    <w:rsid w:val="005C630F"/>
    <w:rsid w:val="005D0D7F"/>
    <w:rsid w:val="005E4167"/>
    <w:rsid w:val="005E7AAC"/>
    <w:rsid w:val="005F561C"/>
    <w:rsid w:val="006071B5"/>
    <w:rsid w:val="00615470"/>
    <w:rsid w:val="00670B65"/>
    <w:rsid w:val="00675980"/>
    <w:rsid w:val="006D11FD"/>
    <w:rsid w:val="006E7AF2"/>
    <w:rsid w:val="007013B1"/>
    <w:rsid w:val="00737278"/>
    <w:rsid w:val="0078678A"/>
    <w:rsid w:val="00797139"/>
    <w:rsid w:val="007B2E99"/>
    <w:rsid w:val="007E0C17"/>
    <w:rsid w:val="007E74AB"/>
    <w:rsid w:val="0082782A"/>
    <w:rsid w:val="00845E00"/>
    <w:rsid w:val="00847335"/>
    <w:rsid w:val="00866E10"/>
    <w:rsid w:val="00890CDE"/>
    <w:rsid w:val="008C787B"/>
    <w:rsid w:val="00920430"/>
    <w:rsid w:val="009412EB"/>
    <w:rsid w:val="00976754"/>
    <w:rsid w:val="00994676"/>
    <w:rsid w:val="009C5768"/>
    <w:rsid w:val="00A12495"/>
    <w:rsid w:val="00A82204"/>
    <w:rsid w:val="00AD66B8"/>
    <w:rsid w:val="00B47FA1"/>
    <w:rsid w:val="00B50467"/>
    <w:rsid w:val="00B93546"/>
    <w:rsid w:val="00BE0358"/>
    <w:rsid w:val="00C01E38"/>
    <w:rsid w:val="00C1063E"/>
    <w:rsid w:val="00C30852"/>
    <w:rsid w:val="00C3405B"/>
    <w:rsid w:val="00C56875"/>
    <w:rsid w:val="00C81EBA"/>
    <w:rsid w:val="00CC2004"/>
    <w:rsid w:val="00CF33CB"/>
    <w:rsid w:val="00D06A36"/>
    <w:rsid w:val="00D132C7"/>
    <w:rsid w:val="00D24CAB"/>
    <w:rsid w:val="00D96F9B"/>
    <w:rsid w:val="00DC2EB0"/>
    <w:rsid w:val="00DD11CA"/>
    <w:rsid w:val="00DD5472"/>
    <w:rsid w:val="00DE15DE"/>
    <w:rsid w:val="00E054F3"/>
    <w:rsid w:val="00E17B46"/>
    <w:rsid w:val="00E300B9"/>
    <w:rsid w:val="00EC437A"/>
    <w:rsid w:val="00F62BB5"/>
    <w:rsid w:val="00F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A5E5"/>
  <w15:chartTrackingRefBased/>
  <w15:docId w15:val="{3C48DA14-99DA-6846-94F3-4268EFB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b/>
        <w:bCs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601042208798103112msolistparagraph">
    <w:name w:val="m_-6601042208798103112msolistparagraph"/>
    <w:basedOn w:val="Normal"/>
    <w:rsid w:val="00847335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15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@onewadoctors.com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eception@onewadoctors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nurse@onewadoctors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reception@onewadoctors.com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AC1C95008540BEC94A5C9A175539" ma:contentTypeVersion="12" ma:contentTypeDescription="Create a new document." ma:contentTypeScope="" ma:versionID="528d62ad5028d1e3f4d52387cd96a9a4">
  <xsd:schema xmlns:xsd="http://www.w3.org/2001/XMLSchema" xmlns:xs="http://www.w3.org/2001/XMLSchema" xmlns:p="http://schemas.microsoft.com/office/2006/metadata/properties" xmlns:ns2="55028cac-9c55-43d5-b89e-3f5a1dccde37" xmlns:ns3="ef9ee947-3df6-40cf-b797-500b8cd87a41" targetNamespace="http://schemas.microsoft.com/office/2006/metadata/properties" ma:root="true" ma:fieldsID="d72bf62927049d8341b2982c67373246" ns2:_="" ns3:_="">
    <xsd:import namespace="55028cac-9c55-43d5-b89e-3f5a1dccde37"/>
    <xsd:import namespace="ef9ee947-3df6-40cf-b797-500b8cd87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8cac-9c55-43d5-b89e-3f5a1dccd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2bbb821-6094-462e-ba63-bdc3b0199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e947-3df6-40cf-b797-500b8cd87a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77603c0-51fd-417a-b8ee-33944fbf6888}" ma:internalName="TaxCatchAll" ma:showField="CatchAllData" ma:web="ef9ee947-3df6-40cf-b797-500b8cd87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028cac-9c55-43d5-b89e-3f5a1dccde37">
      <Terms xmlns="http://schemas.microsoft.com/office/infopath/2007/PartnerControls"/>
    </lcf76f155ced4ddcb4097134ff3c332f>
    <TaxCatchAll xmlns="ef9ee947-3df6-40cf-b797-500b8cd87a41" xsi:nil="true"/>
  </documentManagement>
</p:properties>
</file>

<file path=customXml/itemProps1.xml><?xml version="1.0" encoding="utf-8"?>
<ds:datastoreItem xmlns:ds="http://schemas.openxmlformats.org/officeDocument/2006/customXml" ds:itemID="{94018201-1CFB-473F-ADF6-96F3A5E4EC2C}"/>
</file>

<file path=customXml/itemProps2.xml><?xml version="1.0" encoding="utf-8"?>
<ds:datastoreItem xmlns:ds="http://schemas.openxmlformats.org/officeDocument/2006/customXml" ds:itemID="{901DD4AA-08EF-4F90-BC9F-A74A965BF0B4}"/>
</file>

<file path=customXml/itemProps3.xml><?xml version="1.0" encoding="utf-8"?>
<ds:datastoreItem xmlns:ds="http://schemas.openxmlformats.org/officeDocument/2006/customXml" ds:itemID="{F00CF9CC-2250-457B-A37E-09E101EB7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Meyer</dc:creator>
  <cp:keywords/>
  <dc:description/>
  <cp:lastModifiedBy>Nurse (Onewa Doctors)</cp:lastModifiedBy>
  <cp:revision>2</cp:revision>
  <dcterms:created xsi:type="dcterms:W3CDTF">2023-10-27T00:30:00Z</dcterms:created>
  <dcterms:modified xsi:type="dcterms:W3CDTF">2023-10-27T00:30:00Z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0x010100A410AC1C95008540BEC94A5C9A175539</vt:lpwstr>
  </property>
  <property fmtid="{D5CDD505-2E9C-101B-9397-08002B2CF9AE}" pid="3" name="MediaServiceImageTags">
    <vt:lpwstr/>
  </property>
</Properties>
</file>